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0" w:rsidRDefault="00465471" w:rsidP="00BB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B03E0" w:rsidRPr="00BB03E0">
        <w:rPr>
          <w:rFonts w:ascii="Times New Roman" w:hAnsi="Times New Roman" w:cs="Times New Roman"/>
          <w:b/>
          <w:sz w:val="24"/>
          <w:szCs w:val="24"/>
        </w:rPr>
        <w:t>амоопределени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B03E0" w:rsidRPr="00BB03E0">
        <w:rPr>
          <w:rFonts w:ascii="Times New Roman" w:hAnsi="Times New Roman" w:cs="Times New Roman"/>
          <w:b/>
          <w:sz w:val="24"/>
          <w:szCs w:val="24"/>
        </w:rPr>
        <w:t xml:space="preserve"> выпускников 9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65471" w:rsidRPr="00465471" w:rsidRDefault="00465471" w:rsidP="0046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71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465471" w:rsidRPr="00465471" w:rsidRDefault="00465471" w:rsidP="0046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71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школа», с. Нижние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71">
        <w:rPr>
          <w:rFonts w:ascii="Times New Roman" w:hAnsi="Times New Roman" w:cs="Times New Roman"/>
          <w:b/>
          <w:sz w:val="24"/>
          <w:szCs w:val="24"/>
        </w:rPr>
        <w:t>Прыски</w:t>
      </w:r>
    </w:p>
    <w:p w:rsidR="00465471" w:rsidRPr="00465471" w:rsidRDefault="00465471" w:rsidP="0046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71">
        <w:rPr>
          <w:rFonts w:ascii="Times New Roman" w:hAnsi="Times New Roman" w:cs="Times New Roman"/>
          <w:b/>
          <w:sz w:val="24"/>
          <w:szCs w:val="24"/>
        </w:rPr>
        <w:t>Козельского района Калужской области</w:t>
      </w:r>
    </w:p>
    <w:p w:rsidR="00BB03E0" w:rsidRDefault="00BB03E0" w:rsidP="00BB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E0">
        <w:rPr>
          <w:rFonts w:ascii="Times New Roman" w:hAnsi="Times New Roman" w:cs="Times New Roman"/>
          <w:b/>
          <w:sz w:val="24"/>
          <w:szCs w:val="24"/>
        </w:rPr>
        <w:t>2016-2017 учебного года.</w:t>
      </w:r>
    </w:p>
    <w:p w:rsidR="00BB03E0" w:rsidRPr="00BB03E0" w:rsidRDefault="00BB03E0" w:rsidP="00BB03E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57"/>
        <w:gridCol w:w="1995"/>
        <w:gridCol w:w="3544"/>
        <w:gridCol w:w="2693"/>
        <w:gridCol w:w="2268"/>
      </w:tblGrid>
      <w:tr w:rsidR="003346E6" w:rsidRPr="001006AC" w:rsidTr="00B0584D">
        <w:tc>
          <w:tcPr>
            <w:tcW w:w="557" w:type="dxa"/>
          </w:tcPr>
          <w:p w:rsidR="003346E6" w:rsidRPr="001006AC" w:rsidRDefault="003346E6" w:rsidP="00BB03E0">
            <w:pPr>
              <w:rPr>
                <w:rFonts w:ascii="Times New Roman" w:hAnsi="Times New Roman" w:cs="Times New Roman"/>
                <w:b/>
              </w:rPr>
            </w:pPr>
            <w:r w:rsidRPr="001006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5" w:type="dxa"/>
          </w:tcPr>
          <w:p w:rsidR="003346E6" w:rsidRPr="001006AC" w:rsidRDefault="003346E6" w:rsidP="00BB03E0">
            <w:pPr>
              <w:rPr>
                <w:rFonts w:ascii="Times New Roman" w:hAnsi="Times New Roman" w:cs="Times New Roman"/>
                <w:b/>
              </w:rPr>
            </w:pPr>
            <w:r w:rsidRPr="001006AC">
              <w:rPr>
                <w:rFonts w:ascii="Times New Roman" w:hAnsi="Times New Roman" w:cs="Times New Roman"/>
                <w:b/>
              </w:rPr>
              <w:t>Ф.И.</w:t>
            </w:r>
            <w:r w:rsidR="00BB03E0">
              <w:rPr>
                <w:rFonts w:ascii="Times New Roman" w:hAnsi="Times New Roman" w:cs="Times New Roman"/>
                <w:b/>
              </w:rPr>
              <w:t xml:space="preserve"> выпускника</w:t>
            </w:r>
          </w:p>
        </w:tc>
        <w:tc>
          <w:tcPr>
            <w:tcW w:w="3544" w:type="dxa"/>
          </w:tcPr>
          <w:p w:rsidR="003346E6" w:rsidRPr="001006AC" w:rsidRDefault="003346E6" w:rsidP="00BB03E0">
            <w:pPr>
              <w:rPr>
                <w:rFonts w:ascii="Times New Roman" w:hAnsi="Times New Roman" w:cs="Times New Roman"/>
                <w:b/>
              </w:rPr>
            </w:pPr>
            <w:r w:rsidRPr="001006AC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46E6" w:rsidRPr="001006AC" w:rsidRDefault="003346E6" w:rsidP="00BB03E0">
            <w:pPr>
              <w:rPr>
                <w:rFonts w:ascii="Times New Roman" w:hAnsi="Times New Roman" w:cs="Times New Roman"/>
                <w:b/>
              </w:rPr>
            </w:pPr>
            <w:r w:rsidRPr="001006AC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46E6" w:rsidRPr="001006AC" w:rsidRDefault="003346E6" w:rsidP="00BB0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6AC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3346E6" w:rsidRPr="001006AC" w:rsidRDefault="00BB03E0" w:rsidP="00BB0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(обучается в 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целевое, бюджет,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основа, армия)</w:t>
            </w:r>
          </w:p>
        </w:tc>
      </w:tr>
      <w:tr w:rsidR="003346E6" w:rsidRPr="001006AC" w:rsidTr="00B0584D">
        <w:tc>
          <w:tcPr>
            <w:tcW w:w="557" w:type="dxa"/>
          </w:tcPr>
          <w:p w:rsidR="003346E6" w:rsidRPr="001006AC" w:rsidRDefault="003346E6" w:rsidP="009F30F2">
            <w:pPr>
              <w:rPr>
                <w:rFonts w:ascii="Times New Roman" w:hAnsi="Times New Roman" w:cs="Times New Roman"/>
              </w:rPr>
            </w:pPr>
            <w:r w:rsidRPr="00100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5" w:type="dxa"/>
          </w:tcPr>
          <w:p w:rsidR="003346E6" w:rsidRPr="001006AC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Богдан</w:t>
            </w:r>
          </w:p>
        </w:tc>
        <w:tc>
          <w:tcPr>
            <w:tcW w:w="3544" w:type="dxa"/>
          </w:tcPr>
          <w:p w:rsidR="003346E6" w:rsidRPr="001006AC" w:rsidRDefault="003346E6" w:rsidP="009F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46E6" w:rsidRPr="001006AC" w:rsidRDefault="003346E6" w:rsidP="009F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46E6" w:rsidRDefault="001F5614" w:rsidP="0033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 на Украину</w:t>
            </w:r>
          </w:p>
          <w:p w:rsidR="001F5614" w:rsidRPr="001006AC" w:rsidRDefault="001F5614" w:rsidP="003346E6">
            <w:pPr>
              <w:rPr>
                <w:rFonts w:ascii="Times New Roman" w:hAnsi="Times New Roman" w:cs="Times New Roman"/>
              </w:rPr>
            </w:pPr>
          </w:p>
        </w:tc>
      </w:tr>
      <w:tr w:rsidR="00C55C37" w:rsidRPr="001006AC" w:rsidTr="00B0584D">
        <w:tc>
          <w:tcPr>
            <w:tcW w:w="557" w:type="dxa"/>
          </w:tcPr>
          <w:p w:rsidR="00C55C37" w:rsidRPr="001006AC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5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Вероника</w:t>
            </w:r>
          </w:p>
        </w:tc>
        <w:tc>
          <w:tcPr>
            <w:tcW w:w="3544" w:type="dxa"/>
          </w:tcPr>
          <w:p w:rsidR="00C55C37" w:rsidRDefault="00C55C37" w:rsidP="00C55C37">
            <w:pPr>
              <w:rPr>
                <w:rFonts w:ascii="Times New Roman" w:hAnsi="Times New Roman" w:cs="Times New Roman"/>
              </w:rPr>
            </w:pPr>
            <w:r w:rsidRPr="00C55C3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БПОУ </w:t>
            </w:r>
            <w:r w:rsidR="001F5614">
              <w:rPr>
                <w:rFonts w:ascii="Times New Roman" w:hAnsi="Times New Roman" w:cs="Times New Roman"/>
              </w:rPr>
              <w:t>КО «</w:t>
            </w:r>
            <w:r w:rsidRPr="00C55C37">
              <w:rPr>
                <w:rFonts w:ascii="Times New Roman" w:hAnsi="Times New Roman" w:cs="Times New Roman"/>
              </w:rPr>
              <w:t>Калужский ко</w:t>
            </w:r>
            <w:r w:rsidR="00B0584D">
              <w:rPr>
                <w:rFonts w:ascii="Times New Roman" w:hAnsi="Times New Roman" w:cs="Times New Roman"/>
              </w:rPr>
              <w:t>ммунально-строительный техникум</w:t>
            </w:r>
            <w:r w:rsidRPr="00C55C37">
              <w:rPr>
                <w:rFonts w:ascii="Times New Roman" w:hAnsi="Times New Roman" w:cs="Times New Roman"/>
              </w:rPr>
              <w:t xml:space="preserve"> им. И.К. </w:t>
            </w:r>
            <w:proofErr w:type="spellStart"/>
            <w:r w:rsidRPr="00C55C37">
              <w:rPr>
                <w:rFonts w:ascii="Times New Roman" w:hAnsi="Times New Roman" w:cs="Times New Roman"/>
              </w:rPr>
              <w:t>Ципулина</w:t>
            </w:r>
            <w:proofErr w:type="spellEnd"/>
            <w:r w:rsidR="00B058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C37" w:rsidRPr="001006AC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Архитектурное отделение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5C37" w:rsidRPr="001006AC" w:rsidRDefault="00C55C37" w:rsidP="0033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55C37" w:rsidRPr="001006AC" w:rsidTr="00B0584D">
        <w:tc>
          <w:tcPr>
            <w:tcW w:w="557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5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Александр</w:t>
            </w:r>
          </w:p>
        </w:tc>
        <w:tc>
          <w:tcPr>
            <w:tcW w:w="3544" w:type="dxa"/>
          </w:tcPr>
          <w:p w:rsidR="00C55C37" w:rsidRDefault="00B0584D" w:rsidP="009F30F2">
            <w:pPr>
              <w:rPr>
                <w:rFonts w:ascii="Times New Roman" w:hAnsi="Times New Roman" w:cs="Times New Roman"/>
              </w:rPr>
            </w:pPr>
            <w:r w:rsidRPr="00C55C3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БПОУ  КО</w:t>
            </w:r>
            <w:r w:rsidR="001F5614">
              <w:rPr>
                <w:rFonts w:ascii="Times New Roman" w:hAnsi="Times New Roman" w:cs="Times New Roman"/>
              </w:rPr>
              <w:t>«</w:t>
            </w:r>
            <w:r w:rsidR="001F5614" w:rsidRPr="001F5614">
              <w:rPr>
                <w:rFonts w:ascii="Times New Roman" w:hAnsi="Times New Roman" w:cs="Times New Roman"/>
              </w:rPr>
              <w:t xml:space="preserve">Калужский транспортно-технологический техникум </w:t>
            </w:r>
            <w:proofErr w:type="spellStart"/>
            <w:r w:rsidR="001F5614" w:rsidRPr="001F5614">
              <w:rPr>
                <w:rFonts w:ascii="Times New Roman" w:hAnsi="Times New Roman" w:cs="Times New Roman"/>
              </w:rPr>
              <w:t>им.А.Т.Карпова</w:t>
            </w:r>
            <w:proofErr w:type="spellEnd"/>
            <w:r w:rsidR="001F56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C37" w:rsidRPr="001006AC" w:rsidRDefault="001F5614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5C37" w:rsidRPr="001006AC" w:rsidRDefault="001F5614" w:rsidP="0033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55C37" w:rsidRPr="001006AC" w:rsidTr="00B0584D">
        <w:tc>
          <w:tcPr>
            <w:tcW w:w="557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5" w:type="dxa"/>
          </w:tcPr>
          <w:p w:rsidR="00C55C37" w:rsidRDefault="001F5614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Алёна</w:t>
            </w:r>
          </w:p>
        </w:tc>
        <w:tc>
          <w:tcPr>
            <w:tcW w:w="3544" w:type="dxa"/>
          </w:tcPr>
          <w:p w:rsidR="001F5614" w:rsidRDefault="001F5614" w:rsidP="001F5614">
            <w:pPr>
              <w:rPr>
                <w:rFonts w:ascii="Times New Roman" w:hAnsi="Times New Roman" w:cs="Times New Roman"/>
              </w:rPr>
            </w:pPr>
            <w:r w:rsidRPr="001F5614">
              <w:rPr>
                <w:rFonts w:ascii="Times New Roman" w:hAnsi="Times New Roman" w:cs="Times New Roman"/>
              </w:rPr>
              <w:t xml:space="preserve">ГБПОУ Калужской области "Колледж транспорта и сервиса", </w:t>
            </w:r>
          </w:p>
          <w:p w:rsidR="00C55C37" w:rsidRDefault="001F5614" w:rsidP="001F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Сухиничи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C37" w:rsidRPr="001006AC" w:rsidRDefault="001F5614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Повар-кондитер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5C37" w:rsidRPr="001006AC" w:rsidRDefault="001F5614" w:rsidP="0033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55C37" w:rsidRPr="001006AC" w:rsidTr="00B0584D">
        <w:tc>
          <w:tcPr>
            <w:tcW w:w="557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5" w:type="dxa"/>
          </w:tcPr>
          <w:p w:rsidR="00C55C37" w:rsidRDefault="00B0584D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Ирина</w:t>
            </w:r>
          </w:p>
        </w:tc>
        <w:tc>
          <w:tcPr>
            <w:tcW w:w="3544" w:type="dxa"/>
          </w:tcPr>
          <w:p w:rsidR="00C55C37" w:rsidRDefault="00B0584D" w:rsidP="00B0584D">
            <w:pPr>
              <w:rPr>
                <w:rFonts w:ascii="Times New Roman" w:hAnsi="Times New Roman" w:cs="Times New Roman"/>
              </w:rPr>
            </w:pPr>
            <w:r w:rsidRPr="00B0584D">
              <w:rPr>
                <w:rFonts w:ascii="Times New Roman" w:hAnsi="Times New Roman" w:cs="Times New Roman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</w:rPr>
              <w:t xml:space="preserve">общеобразовательное учреждение  </w:t>
            </w:r>
            <w:r w:rsidRPr="00B0584D">
              <w:rPr>
                <w:rFonts w:ascii="Times New Roman" w:hAnsi="Times New Roman" w:cs="Times New Roman"/>
              </w:rPr>
              <w:t xml:space="preserve"> «Средняя о</w:t>
            </w:r>
            <w:r>
              <w:rPr>
                <w:rFonts w:ascii="Times New Roman" w:hAnsi="Times New Roman" w:cs="Times New Roman"/>
              </w:rPr>
              <w:t xml:space="preserve">бщеобразовательная школа № 3»,  </w:t>
            </w:r>
            <w:r w:rsidRPr="00B0584D">
              <w:rPr>
                <w:rFonts w:ascii="Times New Roman" w:hAnsi="Times New Roman" w:cs="Times New Roman"/>
              </w:rPr>
              <w:t>г. Козельск Козельского района Калужской области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C37" w:rsidRPr="001006AC" w:rsidRDefault="00C55C37" w:rsidP="009F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5C37" w:rsidRPr="00B0584D" w:rsidRDefault="00B0584D" w:rsidP="003346E6">
            <w:pPr>
              <w:rPr>
                <w:rFonts w:ascii="Times New Roman" w:hAnsi="Times New Roman" w:cs="Times New Roman"/>
              </w:rPr>
            </w:pPr>
            <w:r w:rsidRPr="00B0584D">
              <w:rPr>
                <w:rFonts w:ascii="Times New Roman" w:hAnsi="Times New Roman" w:cs="Times New Roman"/>
              </w:rPr>
              <w:t>обучается в 10 кл</w:t>
            </w:r>
            <w:r>
              <w:rPr>
                <w:rFonts w:ascii="Times New Roman" w:hAnsi="Times New Roman" w:cs="Times New Roman"/>
              </w:rPr>
              <w:t>ассе (кадетский)</w:t>
            </w:r>
            <w:bookmarkStart w:id="0" w:name="_GoBack"/>
            <w:bookmarkEnd w:id="0"/>
          </w:p>
        </w:tc>
      </w:tr>
      <w:tr w:rsidR="00C55C37" w:rsidRPr="001006AC" w:rsidTr="00B0584D">
        <w:tc>
          <w:tcPr>
            <w:tcW w:w="557" w:type="dxa"/>
          </w:tcPr>
          <w:p w:rsidR="00C55C37" w:rsidRDefault="00C55C37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5" w:type="dxa"/>
          </w:tcPr>
          <w:p w:rsidR="00C55C37" w:rsidRDefault="00B0584D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Экономов Михаил</w:t>
            </w:r>
          </w:p>
          <w:p w:rsidR="00B0584D" w:rsidRDefault="00B0584D" w:rsidP="009F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5C37" w:rsidRDefault="00B0584D" w:rsidP="009F30F2">
            <w:pPr>
              <w:rPr>
                <w:rFonts w:ascii="Times New Roman" w:hAnsi="Times New Roman" w:cs="Times New Roman"/>
              </w:rPr>
            </w:pPr>
            <w:r w:rsidRPr="00C55C3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БПОУ  КО</w:t>
            </w:r>
            <w:r w:rsidRPr="00B0584D">
              <w:rPr>
                <w:rFonts w:ascii="Times New Roman" w:hAnsi="Times New Roman" w:cs="Times New Roman"/>
              </w:rPr>
              <w:t>«Сосенский политехнический техникум»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C37" w:rsidRPr="001006AC" w:rsidRDefault="00B0584D" w:rsidP="009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5C37" w:rsidRPr="001006AC" w:rsidRDefault="00B0584D" w:rsidP="0033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0A03C7" w:rsidRPr="001006AC" w:rsidRDefault="000A03C7" w:rsidP="000A03C7">
      <w:pPr>
        <w:pStyle w:val="a4"/>
        <w:rPr>
          <w:rFonts w:ascii="Times New Roman" w:hAnsi="Times New Roman" w:cs="Times New Roman"/>
        </w:rPr>
      </w:pPr>
    </w:p>
    <w:p w:rsidR="0064779A" w:rsidRDefault="0064779A" w:rsidP="000A03C7">
      <w:pPr>
        <w:pStyle w:val="a4"/>
      </w:pPr>
    </w:p>
    <w:sectPr w:rsidR="0064779A" w:rsidSect="000A03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B93"/>
    <w:multiLevelType w:val="multilevel"/>
    <w:tmpl w:val="03A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819"/>
    <w:rsid w:val="00016644"/>
    <w:rsid w:val="000A03C7"/>
    <w:rsid w:val="001006AC"/>
    <w:rsid w:val="001161E5"/>
    <w:rsid w:val="001F5614"/>
    <w:rsid w:val="00284819"/>
    <w:rsid w:val="003346E6"/>
    <w:rsid w:val="00335821"/>
    <w:rsid w:val="0038457E"/>
    <w:rsid w:val="00465471"/>
    <w:rsid w:val="005535AE"/>
    <w:rsid w:val="005B6C81"/>
    <w:rsid w:val="0064779A"/>
    <w:rsid w:val="006C7962"/>
    <w:rsid w:val="007D6917"/>
    <w:rsid w:val="00827661"/>
    <w:rsid w:val="009071AE"/>
    <w:rsid w:val="009F30F2"/>
    <w:rsid w:val="00B0584D"/>
    <w:rsid w:val="00BB03E0"/>
    <w:rsid w:val="00BB365D"/>
    <w:rsid w:val="00BC0AA9"/>
    <w:rsid w:val="00C10898"/>
    <w:rsid w:val="00C55C37"/>
    <w:rsid w:val="00C60488"/>
    <w:rsid w:val="00CF4CD2"/>
    <w:rsid w:val="00F1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3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49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50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658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853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65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49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Ольга</cp:lastModifiedBy>
  <cp:revision>2</cp:revision>
  <dcterms:created xsi:type="dcterms:W3CDTF">2017-10-27T10:08:00Z</dcterms:created>
  <dcterms:modified xsi:type="dcterms:W3CDTF">2017-10-27T10:08:00Z</dcterms:modified>
</cp:coreProperties>
</file>