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школы.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 № ___   от «___» ______</w:t>
      </w: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«Утверждаю»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 школы 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И.И. Черникова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№ ___ от «__»___2015г.</w:t>
      </w: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D1730" w:rsidRPr="008A4695" w:rsidRDefault="004D1730" w:rsidP="004D1730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4D1730" w:rsidRPr="008A4695" w:rsidSect="004D173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228" w:rsidRDefault="009C0DDB" w:rsidP="009C0DDB">
      <w:pPr>
        <w:shd w:val="clear" w:color="auto" w:fill="FFFFFF"/>
        <w:spacing w:after="0" w:line="31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                   </w:t>
      </w:r>
      <w:r w:rsidR="00946228" w:rsidRPr="008A4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заполнении, ведении и проверке дневников</w:t>
      </w:r>
    </w:p>
    <w:p w:rsidR="00F30F61" w:rsidRPr="00A16179" w:rsidRDefault="00F30F61" w:rsidP="009C0DDB">
      <w:pPr>
        <w:spacing w:after="0"/>
        <w:ind w:right="850"/>
        <w:jc w:val="center"/>
        <w:rPr>
          <w:rFonts w:ascii="Times New Roman" w:hAnsi="Times New Roman"/>
          <w:b/>
          <w:sz w:val="24"/>
        </w:rPr>
      </w:pPr>
      <w:r w:rsidRPr="00A16179">
        <w:rPr>
          <w:rFonts w:ascii="Times New Roman" w:hAnsi="Times New Roman"/>
          <w:b/>
          <w:sz w:val="24"/>
        </w:rPr>
        <w:t>Муниципального казенного общеобразовательного учреждения</w:t>
      </w:r>
    </w:p>
    <w:p w:rsidR="00F30F61" w:rsidRPr="00A16179" w:rsidRDefault="00F30F61" w:rsidP="009C0DDB">
      <w:pPr>
        <w:spacing w:after="0"/>
        <w:ind w:right="850"/>
        <w:jc w:val="center"/>
        <w:rPr>
          <w:rFonts w:ascii="Times New Roman" w:hAnsi="Times New Roman"/>
          <w:b/>
          <w:sz w:val="24"/>
        </w:rPr>
      </w:pPr>
      <w:r w:rsidRPr="00A16179">
        <w:rPr>
          <w:rFonts w:ascii="Times New Roman" w:hAnsi="Times New Roman"/>
          <w:b/>
          <w:sz w:val="24"/>
        </w:rPr>
        <w:t xml:space="preserve">«Основная общеобразовательная школа» с. </w:t>
      </w:r>
      <w:proofErr w:type="gramStart"/>
      <w:r w:rsidRPr="00A16179">
        <w:rPr>
          <w:rFonts w:ascii="Times New Roman" w:hAnsi="Times New Roman"/>
          <w:b/>
          <w:sz w:val="24"/>
        </w:rPr>
        <w:t>Нижние</w:t>
      </w:r>
      <w:proofErr w:type="gramEnd"/>
      <w:r w:rsidRPr="00A16179">
        <w:rPr>
          <w:rFonts w:ascii="Times New Roman" w:hAnsi="Times New Roman"/>
          <w:b/>
          <w:sz w:val="24"/>
        </w:rPr>
        <w:t xml:space="preserve">  Прыски</w:t>
      </w:r>
      <w:bookmarkStart w:id="0" w:name="_GoBack"/>
      <w:bookmarkEnd w:id="0"/>
    </w:p>
    <w:p w:rsidR="00F30F61" w:rsidRPr="00736CB3" w:rsidRDefault="00F30F61" w:rsidP="009C0DDB">
      <w:pPr>
        <w:spacing w:after="0"/>
        <w:ind w:right="850"/>
        <w:jc w:val="center"/>
        <w:rPr>
          <w:rFonts w:ascii="Times New Roman" w:hAnsi="Times New Roman"/>
          <w:b/>
          <w:sz w:val="24"/>
        </w:rPr>
      </w:pPr>
      <w:r w:rsidRPr="00A16179">
        <w:rPr>
          <w:rFonts w:ascii="Times New Roman" w:hAnsi="Times New Roman"/>
          <w:b/>
          <w:sz w:val="24"/>
        </w:rPr>
        <w:t>Козельского района  Калужской области</w:t>
      </w:r>
    </w:p>
    <w:p w:rsidR="00F30F61" w:rsidRPr="008A4695" w:rsidRDefault="00F30F61" w:rsidP="004D1730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Дневник является документом ученика и ведение его обязательно для каждого </w:t>
      </w:r>
      <w:r w:rsid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школы.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Дневник рассчитан на учебный год.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дневнике в обязательном порядке учеником фиксируются текущие, четвертные, годовые, экзам</w:t>
      </w:r>
      <w:r w:rsidR="004D1730"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енационные и итоговые отметки и</w:t>
      </w: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дом.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записи в дневнике должны вестись четко, аккуратно.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P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классного руководителя 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Классный руководитель систематически осуществляет </w:t>
      </w:r>
      <w:proofErr w:type="gramStart"/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ведения дневника.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 как ведется дневник.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Классный руководитель заполняет «Замечания по ведению дневника».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Итоговые отметки за каждую четверть и каждое учебное полугодие выставляются на классном часе в конце четверти (полугодия), классный руководитель расписывается за проставленные отметки, после ознакомления с этими отметками родители </w:t>
      </w:r>
      <w:r w:rsid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расписываются в своей графе.</w:t>
      </w:r>
    </w:p>
    <w:p w:rsidR="00F30F61" w:rsidRDefault="00F30F61" w:rsidP="0094622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F61" w:rsidRDefault="00F30F61" w:rsidP="0094622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P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</w:t>
      </w:r>
      <w:r w:rsid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-предметника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Учитель обязан систематически выставлять отметки за урок в дневник.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Учитель в обязательном порядке контролирует задание на дом.</w:t>
      </w:r>
    </w:p>
    <w:p w:rsidR="00946228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письменным работам отметки проставляются в графы того дня, когда проводилась письменная работа.</w:t>
      </w:r>
    </w:p>
    <w:p w:rsidR="008A4695" w:rsidRPr="008A4695" w:rsidRDefault="008A4695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Pr="008A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ученика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Ученик аккуратно ведет записи в дневнике.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Сведения об участии в кружках, факультативных занятиях и других дополнительных занятиях заполняются в специальных графах учеником.</w:t>
      </w:r>
    </w:p>
    <w:p w:rsidR="00946228" w:rsidRPr="008A4695" w:rsidRDefault="00946228" w:rsidP="0094622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Ученик </w:t>
      </w:r>
      <w:r w:rsidR="004D1730"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дневник на подпись учителю, классному руководителю, родителям.</w:t>
      </w:r>
    </w:p>
    <w:p w:rsidR="003665CD" w:rsidRPr="008A4695" w:rsidRDefault="003665CD">
      <w:pPr>
        <w:rPr>
          <w:rFonts w:ascii="Times New Roman" w:hAnsi="Times New Roman" w:cs="Times New Roman"/>
          <w:sz w:val="24"/>
          <w:szCs w:val="24"/>
        </w:rPr>
      </w:pPr>
    </w:p>
    <w:sectPr w:rsidR="003665CD" w:rsidRPr="008A4695" w:rsidSect="004D17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28"/>
    <w:rsid w:val="001B4BFA"/>
    <w:rsid w:val="003665CD"/>
    <w:rsid w:val="004D1730"/>
    <w:rsid w:val="008A4695"/>
    <w:rsid w:val="00946228"/>
    <w:rsid w:val="009C0DDB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2015-11-09T10:59:00Z</cp:lastPrinted>
  <dcterms:created xsi:type="dcterms:W3CDTF">2015-11-06T12:23:00Z</dcterms:created>
  <dcterms:modified xsi:type="dcterms:W3CDTF">2016-12-09T11:05:00Z</dcterms:modified>
</cp:coreProperties>
</file>